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2" w:type="pct"/>
        <w:tblLook w:val="04A0" w:firstRow="1" w:lastRow="0" w:firstColumn="1" w:lastColumn="0" w:noHBand="0" w:noVBand="1"/>
      </w:tblPr>
      <w:tblGrid>
        <w:gridCol w:w="5656"/>
        <w:gridCol w:w="1266"/>
        <w:gridCol w:w="1268"/>
        <w:gridCol w:w="1268"/>
        <w:gridCol w:w="1341"/>
      </w:tblGrid>
      <w:tr w:rsidR="00F07E0F" w:rsidRPr="003B747C" w14:paraId="24E25003" w14:textId="77777777" w:rsidTr="00B377B7">
        <w:trPr>
          <w:trHeight w:val="136"/>
        </w:trPr>
        <w:tc>
          <w:tcPr>
            <w:tcW w:w="2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9202B" w14:textId="77777777" w:rsidR="00F07E0F" w:rsidRPr="003B747C" w:rsidRDefault="00F07E0F" w:rsidP="00F227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760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740190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Catalog/Start Year</w:t>
            </w:r>
          </w:p>
        </w:tc>
        <w:tc>
          <w:tcPr>
            <w:tcW w:w="621" w:type="pct"/>
            <w:tcBorders>
              <w:top w:val="single" w:sz="4" w:space="0" w:color="auto"/>
            </w:tcBorders>
          </w:tcPr>
          <w:p w14:paraId="026CD98B" w14:textId="65B860CB" w:rsidR="00F07E0F" w:rsidRPr="003B747C" w:rsidRDefault="004C1B44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2022-2024</w:t>
            </w:r>
          </w:p>
        </w:tc>
      </w:tr>
      <w:tr w:rsidR="00F07E0F" w:rsidRPr="003B747C" w14:paraId="30B4B7FF" w14:textId="77777777" w:rsidTr="0069310F">
        <w:trPr>
          <w:trHeight w:val="161"/>
        </w:trPr>
        <w:tc>
          <w:tcPr>
            <w:tcW w:w="2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44482" w14:textId="77777777" w:rsidR="00F07E0F" w:rsidRPr="003B747C" w:rsidRDefault="00F07E0F" w:rsidP="00F227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Advisor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86" w:type="pct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1F64E94C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General</w:t>
            </w:r>
          </w:p>
        </w:tc>
        <w:tc>
          <w:tcPr>
            <w:tcW w:w="587" w:type="pct"/>
            <w:shd w:val="clear" w:color="auto" w:fill="DAEEF3" w:themeFill="accent5" w:themeFillTint="33"/>
            <w:vAlign w:val="center"/>
          </w:tcPr>
          <w:p w14:paraId="7D56D9AE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Program</w:t>
            </w:r>
          </w:p>
        </w:tc>
        <w:tc>
          <w:tcPr>
            <w:tcW w:w="587" w:type="pct"/>
            <w:shd w:val="clear" w:color="auto" w:fill="DAEEF3" w:themeFill="accent5" w:themeFillTint="33"/>
            <w:vAlign w:val="center"/>
          </w:tcPr>
          <w:p w14:paraId="07E9D696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</w:t>
            </w:r>
          </w:p>
        </w:tc>
        <w:tc>
          <w:tcPr>
            <w:tcW w:w="621" w:type="pct"/>
            <w:shd w:val="clear" w:color="auto" w:fill="DAEEF3" w:themeFill="accent5" w:themeFillTint="33"/>
            <w:vAlign w:val="center"/>
          </w:tcPr>
          <w:p w14:paraId="30D9DB09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07E0F" w:rsidRPr="003B747C" w14:paraId="0BCB6822" w14:textId="77777777" w:rsidTr="00B377B7">
        <w:trPr>
          <w:trHeight w:val="197"/>
        </w:trPr>
        <w:tc>
          <w:tcPr>
            <w:tcW w:w="2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036F4E" w14:textId="77777777" w:rsidR="00F07E0F" w:rsidRPr="003B747C" w:rsidRDefault="00F07E0F" w:rsidP="00F227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Email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86" w:type="pct"/>
            <w:tcBorders>
              <w:left w:val="single" w:sz="4" w:space="0" w:color="auto"/>
            </w:tcBorders>
          </w:tcPr>
          <w:p w14:paraId="3ED1C99E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pct"/>
          </w:tcPr>
          <w:p w14:paraId="11309AC7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pct"/>
          </w:tcPr>
          <w:p w14:paraId="10AE78BF" w14:textId="77777777" w:rsidR="00F07E0F" w:rsidRPr="003B747C" w:rsidRDefault="00F07E0F" w:rsidP="00F227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1" w:type="pct"/>
          </w:tcPr>
          <w:p w14:paraId="105AF08F" w14:textId="77777777" w:rsidR="00F07E0F" w:rsidRPr="003B747C" w:rsidRDefault="00F07E0F" w:rsidP="00F227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5668D16" w14:textId="77777777" w:rsidR="00F50F50" w:rsidRPr="00C326BF" w:rsidRDefault="00F50F50" w:rsidP="00F07E0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499"/>
        <w:gridCol w:w="5143"/>
        <w:gridCol w:w="829"/>
        <w:gridCol w:w="984"/>
        <w:gridCol w:w="675"/>
        <w:gridCol w:w="831"/>
        <w:gridCol w:w="829"/>
      </w:tblGrid>
      <w:tr w:rsidR="00F07E0F" w:rsidRPr="00C326BF" w14:paraId="3D75EEB8" w14:textId="77777777" w:rsidTr="004C1B44">
        <w:trPr>
          <w:trHeight w:val="107"/>
        </w:trPr>
        <w:tc>
          <w:tcPr>
            <w:tcW w:w="3078" w:type="pct"/>
            <w:gridSpan w:val="2"/>
            <w:shd w:val="clear" w:color="auto" w:fill="DAEEF3" w:themeFill="accent5" w:themeFillTint="33"/>
            <w:vAlign w:val="bottom"/>
          </w:tcPr>
          <w:p w14:paraId="1A3F4954" w14:textId="09A4F5A9" w:rsidR="00F07E0F" w:rsidRPr="004C1B44" w:rsidRDefault="00F07E0F" w:rsidP="00047F16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4C1B44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1</w:t>
            </w:r>
            <w:r w:rsidRPr="004C1B44">
              <w:rPr>
                <w:rFonts w:ascii="Times New Roman" w:hAnsi="Times New Roman" w:cs="Times New Roman"/>
                <w:b/>
                <w:iCs/>
                <w:sz w:val="16"/>
                <w:szCs w:val="16"/>
                <w:vertAlign w:val="superscript"/>
              </w:rPr>
              <w:t>ST</w:t>
            </w:r>
            <w:r w:rsidRPr="004C1B44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 xml:space="preserve"> </w:t>
            </w:r>
            <w:r w:rsidR="004C1B44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YEAR GENERAL EDUCATION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bottom"/>
          </w:tcPr>
          <w:p w14:paraId="08ECE82C" w14:textId="77777777" w:rsidR="00F07E0F" w:rsidRPr="00C326BF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456" w:type="pct"/>
            <w:shd w:val="clear" w:color="auto" w:fill="D9D9D9" w:themeFill="background1" w:themeFillShade="D9"/>
            <w:vAlign w:val="bottom"/>
          </w:tcPr>
          <w:p w14:paraId="03938C7F" w14:textId="77777777" w:rsidR="00F07E0F" w:rsidRPr="00C326BF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Semester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bottom"/>
          </w:tcPr>
          <w:p w14:paraId="4E819391" w14:textId="77777777" w:rsidR="00F07E0F" w:rsidRPr="00C326BF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385" w:type="pct"/>
            <w:shd w:val="clear" w:color="auto" w:fill="D9D9D9" w:themeFill="background1" w:themeFillShade="D9"/>
            <w:vAlign w:val="bottom"/>
          </w:tcPr>
          <w:p w14:paraId="5C06FAB0" w14:textId="77777777" w:rsidR="00F07E0F" w:rsidRPr="00C326BF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bottom"/>
          </w:tcPr>
          <w:p w14:paraId="12CC2A0D" w14:textId="77777777" w:rsidR="00F07E0F" w:rsidRPr="00C326BF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4"/>
                <w:szCs w:val="16"/>
              </w:rPr>
              <w:t>Complete</w:t>
            </w:r>
          </w:p>
        </w:tc>
      </w:tr>
      <w:tr w:rsidR="00914BAC" w:rsidRPr="00C326BF" w14:paraId="3F69ECE9" w14:textId="77777777" w:rsidTr="004C1B44">
        <w:trPr>
          <w:trHeight w:val="62"/>
        </w:trPr>
        <w:tc>
          <w:tcPr>
            <w:tcW w:w="695" w:type="pct"/>
            <w:vMerge w:val="restart"/>
            <w:vAlign w:val="center"/>
          </w:tcPr>
          <w:p w14:paraId="383D50AD" w14:textId="77777777" w:rsidR="00914BAC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ENG 150</w:t>
            </w:r>
          </w:p>
          <w:p w14:paraId="7053D2F2" w14:textId="1B35781B" w:rsidR="004C1B44" w:rsidRPr="00DD353B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ENG 151</w:t>
            </w:r>
          </w:p>
        </w:tc>
        <w:tc>
          <w:tcPr>
            <w:tcW w:w="2383" w:type="pct"/>
            <w:vAlign w:val="center"/>
          </w:tcPr>
          <w:p w14:paraId="5AD08067" w14:textId="7A002879" w:rsidR="00914BAC" w:rsidRPr="007502F9" w:rsidRDefault="004C1B44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Literature</w:t>
            </w:r>
          </w:p>
        </w:tc>
        <w:tc>
          <w:tcPr>
            <w:tcW w:w="384" w:type="pct"/>
            <w:vAlign w:val="center"/>
          </w:tcPr>
          <w:p w14:paraId="551A7433" w14:textId="6D5C28FE" w:rsidR="00914BAC" w:rsidRPr="00914BAC" w:rsidRDefault="00914BAC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4BAC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56" w:type="pct"/>
            <w:vAlign w:val="center"/>
          </w:tcPr>
          <w:p w14:paraId="72E8ABF4" w14:textId="77777777" w:rsidR="00914BAC" w:rsidRPr="00C326BF" w:rsidRDefault="00914BAC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13" w:type="pct"/>
            <w:vAlign w:val="center"/>
          </w:tcPr>
          <w:p w14:paraId="6319B144" w14:textId="77777777" w:rsidR="00914BAC" w:rsidRPr="00C326BF" w:rsidRDefault="00914BAC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85" w:type="pct"/>
            <w:vAlign w:val="center"/>
          </w:tcPr>
          <w:p w14:paraId="6BB260D5" w14:textId="77777777" w:rsidR="00914BAC" w:rsidRPr="00C326BF" w:rsidRDefault="00914BAC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84" w:type="pct"/>
            <w:vAlign w:val="center"/>
          </w:tcPr>
          <w:p w14:paraId="0E17BAE7" w14:textId="59F6334A" w:rsidR="00914BAC" w:rsidRPr="00C326BF" w:rsidRDefault="00914BAC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914BAC" w:rsidRPr="00C326BF" w14:paraId="50732FE7" w14:textId="77777777" w:rsidTr="004C1B44">
        <w:trPr>
          <w:trHeight w:val="61"/>
        </w:trPr>
        <w:tc>
          <w:tcPr>
            <w:tcW w:w="695" w:type="pct"/>
            <w:vMerge/>
            <w:vAlign w:val="center"/>
          </w:tcPr>
          <w:p w14:paraId="025E3655" w14:textId="77777777" w:rsidR="00914BAC" w:rsidRPr="00DD353B" w:rsidRDefault="00914BA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83" w:type="pct"/>
            <w:vAlign w:val="center"/>
          </w:tcPr>
          <w:p w14:paraId="73570B94" w14:textId="29F30F04" w:rsidR="00914BAC" w:rsidRPr="007502F9" w:rsidRDefault="004C1B44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Freshman Composition</w:t>
            </w:r>
          </w:p>
        </w:tc>
        <w:tc>
          <w:tcPr>
            <w:tcW w:w="384" w:type="pct"/>
            <w:vAlign w:val="center"/>
          </w:tcPr>
          <w:p w14:paraId="056D4BE8" w14:textId="039D82DD" w:rsidR="00914BAC" w:rsidRPr="00914BAC" w:rsidRDefault="00914BAC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4BAC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56" w:type="pct"/>
            <w:vAlign w:val="center"/>
          </w:tcPr>
          <w:p w14:paraId="4D05A72C" w14:textId="77777777" w:rsidR="00914BAC" w:rsidRPr="00C326BF" w:rsidRDefault="00914BAC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13" w:type="pct"/>
            <w:vAlign w:val="center"/>
          </w:tcPr>
          <w:p w14:paraId="6CEB1D0C" w14:textId="77777777" w:rsidR="00914BAC" w:rsidRPr="00C326BF" w:rsidRDefault="00914BAC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85" w:type="pct"/>
            <w:vAlign w:val="center"/>
          </w:tcPr>
          <w:p w14:paraId="12C63BF0" w14:textId="77777777" w:rsidR="00914BAC" w:rsidRPr="00C326BF" w:rsidRDefault="00914BAC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84" w:type="pct"/>
            <w:vAlign w:val="center"/>
          </w:tcPr>
          <w:p w14:paraId="5C5BFFDA" w14:textId="679CCCE5" w:rsidR="00914BAC" w:rsidRPr="00C326BF" w:rsidRDefault="00914BAC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E408CA" w:rsidRPr="00C326BF" w14:paraId="59C81C5B" w14:textId="77777777" w:rsidTr="004C1B44">
        <w:trPr>
          <w:trHeight w:val="161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F5447" w14:textId="77777777" w:rsidR="00E408CA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ICT 150</w:t>
            </w:r>
          </w:p>
          <w:p w14:paraId="7B883360" w14:textId="77777777" w:rsidR="004C1B44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 151</w:t>
            </w:r>
          </w:p>
          <w:p w14:paraId="2423825C" w14:textId="77777777" w:rsidR="004C1B44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CJ 150</w:t>
            </w:r>
          </w:p>
          <w:p w14:paraId="1BF7C55F" w14:textId="04D98B86" w:rsidR="004C1B44" w:rsidRPr="00DD353B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SPH 153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A3D9F4" w14:textId="77777777" w:rsidR="00E408CA" w:rsidRDefault="004C1B44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Computers</w:t>
            </w:r>
          </w:p>
          <w:p w14:paraId="4381CF85" w14:textId="77777777" w:rsidR="004C1B44" w:rsidRDefault="004C1B44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Intermediate Algebra</w:t>
            </w:r>
          </w:p>
          <w:p w14:paraId="40B6B4B2" w14:textId="77777777" w:rsidR="004C1B44" w:rsidRDefault="004C1B44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Criminal Justice</w:t>
            </w:r>
          </w:p>
          <w:p w14:paraId="0B5B960C" w14:textId="35C57CF7" w:rsidR="004C1B44" w:rsidRPr="007502F9" w:rsidRDefault="004C1B44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Speech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6DD1A089" w14:textId="77777777" w:rsidR="00E408CA" w:rsidRDefault="004C1B44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3B92CE27" w14:textId="77777777" w:rsidR="004C1B44" w:rsidRDefault="004C1B44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2C070CF2" w14:textId="77777777" w:rsidR="004C1B44" w:rsidRDefault="004C1B44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5397F73E" w14:textId="25887A21" w:rsidR="004C1B44" w:rsidRPr="00914BAC" w:rsidRDefault="004C1B44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07F4D7CC" w14:textId="77777777" w:rsidR="00E408CA" w:rsidRPr="00C326BF" w:rsidRDefault="00E408CA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57077185" w14:textId="77777777" w:rsidR="00E408CA" w:rsidRPr="00C326BF" w:rsidRDefault="00E408CA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39ACEEF" w14:textId="77777777" w:rsidR="00E408CA" w:rsidRPr="00C326BF" w:rsidRDefault="00E408CA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75019BEF" w14:textId="77777777" w:rsidR="00E408CA" w:rsidRPr="00C326BF" w:rsidRDefault="00E408CA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E408CA" w:rsidRPr="00C326BF" w14:paraId="31BBDB53" w14:textId="77777777" w:rsidTr="004C1B44">
        <w:trPr>
          <w:trHeight w:val="217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E37061" w14:textId="77777777" w:rsidR="00E408CA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 150</w:t>
            </w:r>
          </w:p>
          <w:p w14:paraId="6CF4A4B3" w14:textId="45CFC21B" w:rsidR="004C1B44" w:rsidRPr="00DD353B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 170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89632E" w14:textId="77777777" w:rsidR="00E408CA" w:rsidRDefault="004C1B44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American History I</w:t>
            </w:r>
          </w:p>
          <w:p w14:paraId="005F5879" w14:textId="6914F558" w:rsidR="004C1B44" w:rsidRPr="00DD353B" w:rsidRDefault="004C1B44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World Civilization I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64D1CDBB" w14:textId="4FA12E1A" w:rsidR="00E408CA" w:rsidRPr="00914BAC" w:rsidRDefault="00DD353B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4BAC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5FCE6C7B" w14:textId="77777777" w:rsidR="00E408CA" w:rsidRPr="00C326BF" w:rsidRDefault="00E408CA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0D2481FA" w14:textId="77777777" w:rsidR="00E408CA" w:rsidRPr="00C326BF" w:rsidRDefault="00E408CA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C9B1EC0" w14:textId="77777777" w:rsidR="00E408CA" w:rsidRPr="00C326BF" w:rsidRDefault="00E408CA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75F777CD" w14:textId="77777777" w:rsidR="00E408CA" w:rsidRPr="00C326BF" w:rsidRDefault="00E408CA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8E4F04" w:rsidRPr="00C326BF" w14:paraId="45BD4BF6" w14:textId="77777777" w:rsidTr="004C1B44">
        <w:trPr>
          <w:trHeight w:val="217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530588" w14:textId="33992582" w:rsidR="008E4F04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 162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081B15" w14:textId="24ED1093" w:rsidR="008E4F04" w:rsidRDefault="00ED45FC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Pacific History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6603C506" w14:textId="678C9ECE" w:rsidR="008E4F04" w:rsidRPr="00914BAC" w:rsidRDefault="008E4F04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39AA7390" w14:textId="77777777" w:rsidR="008E4F04" w:rsidRPr="00C326BF" w:rsidRDefault="008E4F04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5B2022DE" w14:textId="77777777" w:rsidR="008E4F04" w:rsidRPr="00C326BF" w:rsidRDefault="008E4F04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AE68A64" w14:textId="77777777" w:rsidR="008E4F04" w:rsidRPr="00C326BF" w:rsidRDefault="008E4F04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7958262C" w14:textId="77777777" w:rsidR="008E4F04" w:rsidRPr="00C326BF" w:rsidRDefault="008E4F04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ED45FC" w:rsidRPr="00C326BF" w14:paraId="78A9D4D2" w14:textId="77777777" w:rsidTr="004C1B44">
        <w:trPr>
          <w:trHeight w:val="217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DF0365" w14:textId="0D47D376" w:rsidR="00ED45FC" w:rsidRDefault="00ED45F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ENG 251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922524" w14:textId="7817064C" w:rsidR="00ED45FC" w:rsidRDefault="00ED45FC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Sophomore Composition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22A79BB0" w14:textId="265993C3" w:rsidR="00ED45FC" w:rsidRDefault="00ED45FC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130C7EF7" w14:textId="77777777" w:rsidR="00ED45FC" w:rsidRPr="00C326BF" w:rsidRDefault="00ED45FC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616F7CE8" w14:textId="77777777" w:rsidR="00ED45FC" w:rsidRPr="00C326BF" w:rsidRDefault="00ED45FC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D17AC72" w14:textId="77777777" w:rsidR="00ED45FC" w:rsidRPr="00C326BF" w:rsidRDefault="00ED45FC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603F54EC" w14:textId="77777777" w:rsidR="00ED45FC" w:rsidRPr="00C326BF" w:rsidRDefault="00ED45FC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4C1B44" w:rsidRPr="00C326BF" w14:paraId="01622F8F" w14:textId="77777777" w:rsidTr="004C1B44">
        <w:trPr>
          <w:trHeight w:val="217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79F121" w14:textId="77777777" w:rsidR="004C1B44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PSY 150</w:t>
            </w:r>
          </w:p>
          <w:p w14:paraId="45F15E73" w14:textId="388B2BF0" w:rsidR="004C1B44" w:rsidRDefault="004C1B44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HEA 150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DDA8F9" w14:textId="371C8AF7" w:rsidR="004C1B44" w:rsidRDefault="00ED45FC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Psychology</w:t>
            </w:r>
          </w:p>
          <w:p w14:paraId="57C13638" w14:textId="14682043" w:rsidR="00ED45FC" w:rsidRDefault="00ED45FC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Health Science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2A49F762" w14:textId="79AA6C93" w:rsidR="004C1B44" w:rsidRDefault="00ED45FC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72A439CC" w14:textId="77777777" w:rsidR="004C1B44" w:rsidRPr="00C326BF" w:rsidRDefault="004C1B44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214A4717" w14:textId="77777777" w:rsidR="004C1B44" w:rsidRPr="00C326BF" w:rsidRDefault="004C1B44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995FA1F" w14:textId="77777777" w:rsidR="004C1B44" w:rsidRPr="00C326BF" w:rsidRDefault="004C1B44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49A95D04" w14:textId="77777777" w:rsidR="004C1B44" w:rsidRPr="00C326BF" w:rsidRDefault="004C1B44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69310F" w:rsidRPr="0069310F" w14:paraId="5E8F9C9E" w14:textId="77777777" w:rsidTr="004C1B44">
        <w:trPr>
          <w:trHeight w:val="50"/>
        </w:trPr>
        <w:tc>
          <w:tcPr>
            <w:tcW w:w="307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12145" w14:textId="77777777" w:rsidR="0069310F" w:rsidRPr="0069310F" w:rsidRDefault="0069310F" w:rsidP="00047F16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310F">
              <w:rPr>
                <w:rFonts w:ascii="Times New Roman" w:hAnsi="Times New Roman" w:cs="Times New Roman"/>
                <w:b/>
                <w:sz w:val="18"/>
                <w:szCs w:val="18"/>
              </w:rPr>
              <w:t>TOTAL CREDITS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86097E" w14:textId="424E23D3" w:rsidR="0069310F" w:rsidRPr="0069310F" w:rsidRDefault="00ED45FC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126EDCF" w14:textId="77777777" w:rsidR="0069310F" w:rsidRPr="0069310F" w:rsidRDefault="0069310F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7DD92B" w14:textId="77777777" w:rsidR="0069310F" w:rsidRPr="0069310F" w:rsidRDefault="0069310F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011E96" w14:textId="77777777" w:rsidR="0069310F" w:rsidRPr="0069310F" w:rsidRDefault="0069310F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FF4F3C" w14:textId="77777777" w:rsidR="0069310F" w:rsidRPr="0069310F" w:rsidRDefault="0069310F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467841EC" w14:textId="77777777" w:rsidR="0056771D" w:rsidRPr="00C326BF" w:rsidRDefault="0056771D" w:rsidP="00F50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499"/>
        <w:gridCol w:w="5142"/>
        <w:gridCol w:w="829"/>
        <w:gridCol w:w="984"/>
        <w:gridCol w:w="678"/>
        <w:gridCol w:w="829"/>
        <w:gridCol w:w="829"/>
      </w:tblGrid>
      <w:tr w:rsidR="00047F16" w:rsidRPr="00C326BF" w14:paraId="151C9957" w14:textId="77777777" w:rsidTr="00943288">
        <w:trPr>
          <w:trHeight w:val="107"/>
        </w:trPr>
        <w:tc>
          <w:tcPr>
            <w:tcW w:w="3078" w:type="pct"/>
            <w:gridSpan w:val="2"/>
            <w:shd w:val="clear" w:color="auto" w:fill="DAEEF3" w:themeFill="accent5" w:themeFillTint="33"/>
            <w:vAlign w:val="bottom"/>
          </w:tcPr>
          <w:p w14:paraId="0E85E37D" w14:textId="402F0281" w:rsidR="00047F16" w:rsidRPr="00ED45FC" w:rsidRDefault="00ED45FC" w:rsidP="00F50F50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2</w:t>
            </w:r>
            <w:r w:rsidRPr="00ED45FC">
              <w:rPr>
                <w:rFonts w:ascii="Times New Roman" w:hAnsi="Times New Roman" w:cs="Times New Roman"/>
                <w:b/>
                <w:iCs/>
                <w:sz w:val="16"/>
                <w:szCs w:val="16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 xml:space="preserve"> YEAR GENERAL EDUCATION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bottom"/>
          </w:tcPr>
          <w:p w14:paraId="4174E357" w14:textId="77777777" w:rsidR="00047F16" w:rsidRPr="00C326BF" w:rsidRDefault="00047F16" w:rsidP="00F50F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456" w:type="pct"/>
            <w:shd w:val="clear" w:color="auto" w:fill="D9D9D9" w:themeFill="background1" w:themeFillShade="D9"/>
            <w:vAlign w:val="bottom"/>
          </w:tcPr>
          <w:p w14:paraId="3C424B89" w14:textId="77777777" w:rsidR="00047F16" w:rsidRPr="00C326BF" w:rsidRDefault="00047F16" w:rsidP="00F50F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Semester</w:t>
            </w:r>
          </w:p>
        </w:tc>
        <w:tc>
          <w:tcPr>
            <w:tcW w:w="314" w:type="pct"/>
            <w:shd w:val="clear" w:color="auto" w:fill="D9D9D9" w:themeFill="background1" w:themeFillShade="D9"/>
            <w:vAlign w:val="bottom"/>
          </w:tcPr>
          <w:p w14:paraId="565892D2" w14:textId="77777777" w:rsidR="00047F16" w:rsidRPr="00C326BF" w:rsidRDefault="00047F16" w:rsidP="00F50F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bottom"/>
          </w:tcPr>
          <w:p w14:paraId="1F056A24" w14:textId="77777777" w:rsidR="00047F16" w:rsidRPr="00C326BF" w:rsidRDefault="00047F16" w:rsidP="00F50F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bottom"/>
          </w:tcPr>
          <w:p w14:paraId="2DC5B77A" w14:textId="77777777" w:rsidR="00047F16" w:rsidRPr="00C326BF" w:rsidRDefault="00047F16" w:rsidP="00F50F5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4"/>
                <w:szCs w:val="16"/>
              </w:rPr>
              <w:t>Complete</w:t>
            </w:r>
          </w:p>
        </w:tc>
      </w:tr>
      <w:tr w:rsidR="00943288" w:rsidRPr="00E248E0" w14:paraId="68B79918" w14:textId="77777777" w:rsidTr="00943288">
        <w:trPr>
          <w:trHeight w:val="170"/>
        </w:trPr>
        <w:tc>
          <w:tcPr>
            <w:tcW w:w="695" w:type="pct"/>
            <w:vAlign w:val="center"/>
          </w:tcPr>
          <w:p w14:paraId="1620AD74" w14:textId="046157BC" w:rsidR="00943288" w:rsidRPr="00DD353B" w:rsidRDefault="00943288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s-ES"/>
              </w:rPr>
              <w:t>PHIL 150</w:t>
            </w:r>
          </w:p>
        </w:tc>
        <w:tc>
          <w:tcPr>
            <w:tcW w:w="2383" w:type="pct"/>
            <w:vAlign w:val="center"/>
          </w:tcPr>
          <w:p w14:paraId="7EAAF056" w14:textId="71B4C27D" w:rsidR="00943288" w:rsidRPr="007502F9" w:rsidRDefault="00943288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Philosophy</w:t>
            </w:r>
          </w:p>
        </w:tc>
        <w:tc>
          <w:tcPr>
            <w:tcW w:w="384" w:type="pct"/>
            <w:vMerge w:val="restart"/>
            <w:vAlign w:val="center"/>
          </w:tcPr>
          <w:p w14:paraId="7ED31218" w14:textId="768E55B9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" w:type="pct"/>
          </w:tcPr>
          <w:p w14:paraId="026A107E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</w:tcPr>
          <w:p w14:paraId="3A07694C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</w:tcPr>
          <w:p w14:paraId="495F52F1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</w:tcPr>
          <w:p w14:paraId="68FDB938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943288" w:rsidRPr="00E248E0" w14:paraId="768F12AE" w14:textId="77777777" w:rsidTr="00943288">
        <w:trPr>
          <w:trHeight w:val="300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79224E" w14:textId="6DD94DCB" w:rsidR="00943288" w:rsidRPr="00E248E0" w:rsidRDefault="00943288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 150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25FC73" w14:textId="76D34D8D" w:rsidR="00943288" w:rsidRPr="007502F9" w:rsidRDefault="00943288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World Religion</w:t>
            </w:r>
          </w:p>
        </w:tc>
        <w:tc>
          <w:tcPr>
            <w:tcW w:w="384" w:type="pct"/>
            <w:vMerge/>
            <w:tcBorders>
              <w:bottom w:val="single" w:sz="4" w:space="0" w:color="auto"/>
            </w:tcBorders>
            <w:vAlign w:val="center"/>
          </w:tcPr>
          <w:p w14:paraId="5C52BA1E" w14:textId="00E68894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6CBAF1C7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5ADA5A2D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05C245FF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0903EC5B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943288" w:rsidRPr="00E248E0" w14:paraId="6F9E947C" w14:textId="77777777" w:rsidTr="00943288">
        <w:trPr>
          <w:trHeight w:val="307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455946" w14:textId="7084F5CC" w:rsidR="00943288" w:rsidRDefault="00943288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 250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7E8250" w14:textId="24F7D492" w:rsidR="00943288" w:rsidRPr="007502F9" w:rsidRDefault="00943288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College Algebra and Trigonometry</w:t>
            </w:r>
          </w:p>
        </w:tc>
        <w:tc>
          <w:tcPr>
            <w:tcW w:w="384" w:type="pct"/>
            <w:vMerge w:val="restart"/>
            <w:vAlign w:val="center"/>
          </w:tcPr>
          <w:p w14:paraId="3159ED29" w14:textId="7D6DD43D" w:rsidR="00943288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61EC1D47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3A2C0F66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47579764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0657C148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943288" w:rsidRPr="00E248E0" w14:paraId="41F0E427" w14:textId="77777777" w:rsidTr="00943288">
        <w:trPr>
          <w:trHeight w:val="307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CC77E5" w14:textId="0902E8BE" w:rsidR="00943288" w:rsidRDefault="00943288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 280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2058FD" w14:textId="7381CDC8" w:rsidR="00943288" w:rsidRPr="007502F9" w:rsidRDefault="00943288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Calculus I</w:t>
            </w:r>
          </w:p>
        </w:tc>
        <w:tc>
          <w:tcPr>
            <w:tcW w:w="384" w:type="pct"/>
            <w:vMerge/>
            <w:tcBorders>
              <w:bottom w:val="single" w:sz="4" w:space="0" w:color="auto"/>
            </w:tcBorders>
            <w:vAlign w:val="center"/>
          </w:tcPr>
          <w:p w14:paraId="5202E914" w14:textId="77777777" w:rsidR="00943288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54B4982E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2F3EF67A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1D827107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3036D0B1" w14:textId="77777777" w:rsidR="00943288" w:rsidRPr="00E248E0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E408CA" w:rsidRPr="00E248E0" w14:paraId="6F03D02D" w14:textId="77777777" w:rsidTr="00943288">
        <w:trPr>
          <w:trHeight w:val="125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4CAAA5" w14:textId="77777777" w:rsidR="00E408CA" w:rsidRDefault="00ED45F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PHSCI 150/150L</w:t>
            </w:r>
          </w:p>
          <w:p w14:paraId="69CCA32E" w14:textId="4D03CCF5" w:rsidR="00ED45FC" w:rsidRPr="00E248E0" w:rsidRDefault="00ED45F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CHM 150/150L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E0BE4" w14:textId="77777777" w:rsidR="008E4F04" w:rsidRDefault="00A35D3C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Physical Science/Lab</w:t>
            </w:r>
          </w:p>
          <w:p w14:paraId="6A9D1338" w14:textId="74F26373" w:rsidR="00A35D3C" w:rsidRPr="007502F9" w:rsidRDefault="00A35D3C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Chemistry 1/Lab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26F740AF" w14:textId="1EF46B9F" w:rsidR="008E4F04" w:rsidRPr="00E248E0" w:rsidRDefault="00943288" w:rsidP="008E4F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76793E48" w14:textId="77777777" w:rsidR="00E408CA" w:rsidRPr="00E248E0" w:rsidRDefault="00E408CA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24573FA7" w14:textId="77777777" w:rsidR="00E408CA" w:rsidRPr="00E248E0" w:rsidRDefault="00E408CA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4231A7EF" w14:textId="77777777" w:rsidR="00E408CA" w:rsidRPr="00E248E0" w:rsidRDefault="00E408CA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0604537F" w14:textId="77777777" w:rsidR="00E408CA" w:rsidRPr="00E248E0" w:rsidRDefault="00E408CA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A35D3C" w:rsidRPr="00E248E0" w14:paraId="36B67995" w14:textId="77777777" w:rsidTr="00943288">
        <w:trPr>
          <w:trHeight w:val="125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A16934" w14:textId="77777777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PED </w:t>
            </w:r>
          </w:p>
          <w:p w14:paraId="32F76125" w14:textId="1B5CFCC6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MSL 100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FDCC7D" w14:textId="77777777" w:rsidR="00A35D3C" w:rsidRDefault="00A35D3C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Ant Physical Education Course</w:t>
            </w:r>
          </w:p>
          <w:p w14:paraId="57568F06" w14:textId="27A6F08C" w:rsidR="00A35D3C" w:rsidRDefault="00A35D3C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Army Physical Readiness Training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2EB9B711" w14:textId="578FEC37" w:rsidR="00A35D3C" w:rsidRDefault="00943288" w:rsidP="008E4F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25B0D182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0B6222E6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4EE18DA6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3E03E6B5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A35D3C" w:rsidRPr="00E248E0" w14:paraId="2E03E285" w14:textId="77777777" w:rsidTr="00943288">
        <w:trPr>
          <w:trHeight w:val="125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DFC118" w14:textId="77777777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SAM 101A</w:t>
            </w:r>
          </w:p>
          <w:p w14:paraId="49D30BB2" w14:textId="77777777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SAM 101B</w:t>
            </w:r>
          </w:p>
          <w:p w14:paraId="26126536" w14:textId="77777777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SAM 111</w:t>
            </w:r>
          </w:p>
          <w:p w14:paraId="3A44C3F6" w14:textId="0A8AF3D2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SAM 154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0384D7" w14:textId="77777777" w:rsidR="00A35D3C" w:rsidRDefault="00A35D3C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Conversational Samoan I</w:t>
            </w:r>
          </w:p>
          <w:p w14:paraId="69C73FCD" w14:textId="77777777" w:rsidR="00A35D3C" w:rsidRDefault="00A35D3C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Conversational Samoan II</w:t>
            </w:r>
          </w:p>
          <w:p w14:paraId="6A74EBFF" w14:textId="77777777" w:rsidR="00A35D3C" w:rsidRDefault="00A35D3C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Samoan Language</w:t>
            </w:r>
          </w:p>
          <w:p w14:paraId="7B1E8656" w14:textId="134FBB23" w:rsidR="00A35D3C" w:rsidRDefault="00A35D3C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Samoan Literature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5D148681" w14:textId="37AE931D" w:rsidR="00943288" w:rsidRDefault="00943288" w:rsidP="009432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7778E70A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74446536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7EEBCF1C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3775672C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A35D3C" w:rsidRPr="00E248E0" w14:paraId="4AD00BF4" w14:textId="77777777" w:rsidTr="00943288">
        <w:trPr>
          <w:trHeight w:val="125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1905EC" w14:textId="77777777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BIO 150/150L</w:t>
            </w:r>
          </w:p>
          <w:p w14:paraId="37F66225" w14:textId="77777777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BIO 155/155L</w:t>
            </w:r>
          </w:p>
          <w:p w14:paraId="67729ACB" w14:textId="1531D927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BIO 180/180L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E8201B" w14:textId="77777777" w:rsidR="00A35D3C" w:rsidRDefault="00943288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Biology Science</w:t>
            </w:r>
          </w:p>
          <w:p w14:paraId="039003D7" w14:textId="77777777" w:rsidR="00943288" w:rsidRDefault="00943288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Ecology</w:t>
            </w:r>
          </w:p>
          <w:p w14:paraId="32A951D0" w14:textId="3BBCDDA6" w:rsidR="00943288" w:rsidRDefault="00943288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Biology I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24B459E7" w14:textId="3F4EA3A4" w:rsidR="00A35D3C" w:rsidRDefault="00943288" w:rsidP="008E4F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35E9B561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61E0287F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6F7E7D4E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629A0C20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A35D3C" w:rsidRPr="00E248E0" w14:paraId="348237EC" w14:textId="77777777" w:rsidTr="00943288">
        <w:trPr>
          <w:trHeight w:val="125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E26377" w14:textId="77777777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 151</w:t>
            </w:r>
          </w:p>
          <w:p w14:paraId="61FBBDDA" w14:textId="66859D47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 171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33D30E" w14:textId="77777777" w:rsidR="00A35D3C" w:rsidRDefault="00943288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American History II</w:t>
            </w:r>
          </w:p>
          <w:p w14:paraId="11AF2E7D" w14:textId="74EC5BFA" w:rsidR="00943288" w:rsidRDefault="00943288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World Civilization II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0897202B" w14:textId="46E897D4" w:rsidR="00A35D3C" w:rsidRDefault="00943288" w:rsidP="008E4F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28B9D249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7BC50AFD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51438F42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27DBC0DA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A35D3C" w:rsidRPr="00E248E0" w14:paraId="6ABAB489" w14:textId="77777777" w:rsidTr="00943288">
        <w:trPr>
          <w:trHeight w:val="125"/>
        </w:trPr>
        <w:tc>
          <w:tcPr>
            <w:tcW w:w="6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16B30C" w14:textId="77777777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POL 150</w:t>
            </w:r>
          </w:p>
          <w:p w14:paraId="7D761D23" w14:textId="16AE50BC" w:rsidR="00A35D3C" w:rsidRDefault="00A35D3C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SOC 150</w:t>
            </w:r>
          </w:p>
        </w:tc>
        <w:tc>
          <w:tcPr>
            <w:tcW w:w="23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0876AE" w14:textId="77777777" w:rsidR="00A35D3C" w:rsidRDefault="00943288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American Government</w:t>
            </w:r>
          </w:p>
          <w:p w14:paraId="3748BCD4" w14:textId="2B47BE09" w:rsidR="00943288" w:rsidRDefault="00943288" w:rsidP="00F22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Sociology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7C80E741" w14:textId="64158445" w:rsidR="00A35D3C" w:rsidRDefault="00943288" w:rsidP="008E4F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7834AB6F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17A1C739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34649FF6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13597A6F" w14:textId="77777777" w:rsidR="00A35D3C" w:rsidRPr="00E248E0" w:rsidRDefault="00A35D3C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69310F" w:rsidRPr="0069310F" w14:paraId="1F4A3671" w14:textId="77777777" w:rsidTr="00943288">
        <w:trPr>
          <w:trHeight w:val="50"/>
        </w:trPr>
        <w:tc>
          <w:tcPr>
            <w:tcW w:w="307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AA390" w14:textId="77777777" w:rsidR="0069310F" w:rsidRPr="0069310F" w:rsidRDefault="0069310F" w:rsidP="00F22767">
            <w:pPr>
              <w:jc w:val="right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69310F">
              <w:rPr>
                <w:rFonts w:ascii="Times New Roman" w:hAnsi="Times New Roman" w:cs="Times New Roman"/>
                <w:b/>
                <w:sz w:val="18"/>
                <w:szCs w:val="20"/>
              </w:rPr>
              <w:t>TOTAL CREDITS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018741" w14:textId="295A5385" w:rsidR="0069310F" w:rsidRPr="0069310F" w:rsidRDefault="00943288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25-26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0AEAE71" w14:textId="77777777" w:rsidR="0069310F" w:rsidRPr="0069310F" w:rsidRDefault="0069310F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66F91E" w14:textId="77777777" w:rsidR="0069310F" w:rsidRPr="0069310F" w:rsidRDefault="0069310F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6FEC75" w14:textId="77777777" w:rsidR="0069310F" w:rsidRPr="0069310F" w:rsidRDefault="0069310F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CF284F" w14:textId="77777777" w:rsidR="0069310F" w:rsidRPr="0069310F" w:rsidRDefault="0069310F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</w:tbl>
    <w:p w14:paraId="7D175B6C" w14:textId="77777777" w:rsidR="00047F16" w:rsidRPr="0069310F" w:rsidRDefault="00047F16" w:rsidP="00F50F50">
      <w:pPr>
        <w:spacing w:after="0" w:line="240" w:lineRule="auto"/>
        <w:rPr>
          <w:rFonts w:ascii="Times New Roman" w:hAnsi="Times New Roman" w:cs="Times New Roman"/>
          <w:sz w:val="14"/>
          <w:szCs w:val="16"/>
        </w:rPr>
      </w:pPr>
    </w:p>
    <w:p w14:paraId="2EAA8C29" w14:textId="77777777" w:rsidR="00047F16" w:rsidRPr="00C326BF" w:rsidRDefault="00047F16" w:rsidP="00F50F50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499"/>
        <w:gridCol w:w="5142"/>
        <w:gridCol w:w="829"/>
        <w:gridCol w:w="1075"/>
        <w:gridCol w:w="585"/>
        <w:gridCol w:w="829"/>
        <w:gridCol w:w="831"/>
      </w:tblGrid>
      <w:tr w:rsidR="00047F16" w:rsidRPr="00C326BF" w14:paraId="5939C1FC" w14:textId="77777777" w:rsidTr="00783A5E">
        <w:trPr>
          <w:trHeight w:val="107"/>
        </w:trPr>
        <w:tc>
          <w:tcPr>
            <w:tcW w:w="3078" w:type="pct"/>
            <w:gridSpan w:val="2"/>
            <w:shd w:val="clear" w:color="auto" w:fill="DAEEF3" w:themeFill="accent5" w:themeFillTint="33"/>
            <w:vAlign w:val="bottom"/>
          </w:tcPr>
          <w:p w14:paraId="5FCFD4AA" w14:textId="4FD6602C" w:rsidR="00047F16" w:rsidRPr="00943288" w:rsidRDefault="00943288" w:rsidP="00F50F50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PROGRAM REQUIREMENTS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bottom"/>
          </w:tcPr>
          <w:p w14:paraId="431E5A72" w14:textId="77777777" w:rsidR="00047F16" w:rsidRPr="00C326BF" w:rsidRDefault="00047F16" w:rsidP="00F50F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498" w:type="pct"/>
            <w:shd w:val="clear" w:color="auto" w:fill="D9D9D9" w:themeFill="background1" w:themeFillShade="D9"/>
            <w:vAlign w:val="bottom"/>
          </w:tcPr>
          <w:p w14:paraId="7E809556" w14:textId="77777777" w:rsidR="00047F16" w:rsidRPr="00C326BF" w:rsidRDefault="00047F16" w:rsidP="00F50F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Semester</w:t>
            </w:r>
          </w:p>
        </w:tc>
        <w:tc>
          <w:tcPr>
            <w:tcW w:w="271" w:type="pct"/>
            <w:shd w:val="clear" w:color="auto" w:fill="D9D9D9" w:themeFill="background1" w:themeFillShade="D9"/>
            <w:vAlign w:val="bottom"/>
          </w:tcPr>
          <w:p w14:paraId="25EE00DA" w14:textId="77777777" w:rsidR="00047F16" w:rsidRPr="00C326BF" w:rsidRDefault="00047F16" w:rsidP="00F50F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bottom"/>
          </w:tcPr>
          <w:p w14:paraId="36A3615F" w14:textId="77777777" w:rsidR="00047F16" w:rsidRPr="00C326BF" w:rsidRDefault="00047F16" w:rsidP="00F50F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385" w:type="pct"/>
            <w:shd w:val="clear" w:color="auto" w:fill="D9D9D9" w:themeFill="background1" w:themeFillShade="D9"/>
            <w:vAlign w:val="bottom"/>
          </w:tcPr>
          <w:p w14:paraId="34DB3980" w14:textId="77777777" w:rsidR="00047F16" w:rsidRPr="00C326BF" w:rsidRDefault="00047F16" w:rsidP="00F50F5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4"/>
                <w:szCs w:val="16"/>
              </w:rPr>
              <w:t>Complete</w:t>
            </w:r>
          </w:p>
        </w:tc>
      </w:tr>
      <w:tr w:rsidR="00E408CA" w:rsidRPr="00C326BF" w14:paraId="05DAE79C" w14:textId="77777777" w:rsidTr="0014771D">
        <w:trPr>
          <w:trHeight w:val="828"/>
        </w:trPr>
        <w:tc>
          <w:tcPr>
            <w:tcW w:w="695" w:type="pct"/>
            <w:vAlign w:val="center"/>
          </w:tcPr>
          <w:p w14:paraId="4C869A95" w14:textId="77777777" w:rsidR="00E408CA" w:rsidRDefault="00783A5E" w:rsidP="006931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CJ 170</w:t>
            </w:r>
          </w:p>
          <w:p w14:paraId="459BE8ED" w14:textId="77777777" w:rsidR="00783A5E" w:rsidRDefault="00783A5E" w:rsidP="006931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CJ 175</w:t>
            </w:r>
          </w:p>
          <w:p w14:paraId="0086E770" w14:textId="77777777" w:rsidR="00783A5E" w:rsidRDefault="00783A5E" w:rsidP="006931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CJ 180</w:t>
            </w:r>
          </w:p>
          <w:p w14:paraId="6E241CCF" w14:textId="77777777" w:rsidR="00783A5E" w:rsidRDefault="00783A5E" w:rsidP="006931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CJ 200</w:t>
            </w:r>
          </w:p>
          <w:p w14:paraId="03F5DA9D" w14:textId="77777777" w:rsidR="00783A5E" w:rsidRDefault="00783A5E" w:rsidP="006931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CJ 210</w:t>
            </w:r>
          </w:p>
          <w:p w14:paraId="17D3BC43" w14:textId="096AA3FB" w:rsidR="00783A5E" w:rsidRPr="003F3ED7" w:rsidRDefault="00783A5E" w:rsidP="0069310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CJ 220</w:t>
            </w:r>
          </w:p>
        </w:tc>
        <w:tc>
          <w:tcPr>
            <w:tcW w:w="2383" w:type="pct"/>
            <w:vAlign w:val="center"/>
          </w:tcPr>
          <w:p w14:paraId="2CBD2646" w14:textId="4ED43158" w:rsidR="002F1ACA" w:rsidRDefault="00783A5E" w:rsidP="00783A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Criminal Evidence</w:t>
            </w:r>
          </w:p>
          <w:p w14:paraId="6D56EE04" w14:textId="77777777" w:rsidR="00783A5E" w:rsidRDefault="00783A5E" w:rsidP="00783A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Criminal Investigation</w:t>
            </w:r>
          </w:p>
          <w:p w14:paraId="67E0EB1F" w14:textId="77777777" w:rsidR="00783A5E" w:rsidRDefault="00783A5E" w:rsidP="00783A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Criminal Law and Procedures</w:t>
            </w:r>
          </w:p>
          <w:p w14:paraId="55623F22" w14:textId="77777777" w:rsidR="00783A5E" w:rsidRDefault="00783A5E" w:rsidP="00783A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Comparative Justice</w:t>
            </w:r>
          </w:p>
          <w:p w14:paraId="2CC7B520" w14:textId="77777777" w:rsidR="00783A5E" w:rsidRDefault="00783A5E" w:rsidP="00783A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Constitutional Law and Procedures</w:t>
            </w:r>
          </w:p>
          <w:p w14:paraId="30EA1668" w14:textId="65136113" w:rsidR="00783A5E" w:rsidRPr="007502F9" w:rsidRDefault="00783A5E" w:rsidP="00783A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Survey of Law</w:t>
            </w:r>
          </w:p>
        </w:tc>
        <w:tc>
          <w:tcPr>
            <w:tcW w:w="384" w:type="pct"/>
            <w:vAlign w:val="center"/>
          </w:tcPr>
          <w:p w14:paraId="1F6A52E0" w14:textId="58496403" w:rsidR="00783A5E" w:rsidRPr="00E408CA" w:rsidRDefault="00FC0E50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98" w:type="pct"/>
          </w:tcPr>
          <w:p w14:paraId="4CFA0C9A" w14:textId="77777777" w:rsidR="00E408CA" w:rsidRPr="00C326BF" w:rsidRDefault="00E408CA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1" w:type="pct"/>
          </w:tcPr>
          <w:p w14:paraId="2FC256C0" w14:textId="77777777" w:rsidR="00E408CA" w:rsidRPr="00C326BF" w:rsidRDefault="00E408CA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</w:tcPr>
          <w:p w14:paraId="4D86BF51" w14:textId="77777777" w:rsidR="00E408CA" w:rsidRPr="00C326BF" w:rsidRDefault="00E408CA" w:rsidP="00F227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5" w:type="pct"/>
          </w:tcPr>
          <w:p w14:paraId="45666FC6" w14:textId="77777777" w:rsidR="00E408CA" w:rsidRPr="00C326BF" w:rsidRDefault="00E408CA" w:rsidP="00F22767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69310F" w:rsidRPr="0069310F" w14:paraId="3DD7864F" w14:textId="77777777" w:rsidTr="00783A5E">
        <w:trPr>
          <w:trHeight w:val="50"/>
        </w:trPr>
        <w:tc>
          <w:tcPr>
            <w:tcW w:w="307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682C1" w14:textId="77777777" w:rsidR="0069310F" w:rsidRPr="0069310F" w:rsidRDefault="0069310F" w:rsidP="00F22767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310F">
              <w:rPr>
                <w:rFonts w:ascii="Times New Roman" w:hAnsi="Times New Roman" w:cs="Times New Roman"/>
                <w:b/>
                <w:sz w:val="18"/>
                <w:szCs w:val="18"/>
              </w:rPr>
              <w:t>TOTAL CREDITS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B2EA00" w14:textId="5FE10EA9" w:rsidR="0069310F" w:rsidRPr="0069310F" w:rsidRDefault="00783A5E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2C7CB35" w14:textId="77777777" w:rsidR="0069310F" w:rsidRPr="0069310F" w:rsidRDefault="0069310F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CB757C" w14:textId="77777777" w:rsidR="0069310F" w:rsidRPr="0069310F" w:rsidRDefault="0069310F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670FF4" w14:textId="77777777" w:rsidR="0069310F" w:rsidRPr="0069310F" w:rsidRDefault="0069310F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DBF1CA" w14:textId="77777777" w:rsidR="0069310F" w:rsidRPr="0069310F" w:rsidRDefault="0069310F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65B88805" w14:textId="77777777" w:rsidR="0014771D" w:rsidRPr="00F50F50" w:rsidRDefault="0014771D" w:rsidP="007502F9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tbl>
      <w:tblPr>
        <w:tblStyle w:val="TableGrid"/>
        <w:tblW w:w="0" w:type="auto"/>
        <w:tblInd w:w="3462" w:type="dxa"/>
        <w:tblLook w:val="04A0" w:firstRow="1" w:lastRow="0" w:firstColumn="1" w:lastColumn="0" w:noHBand="0" w:noVBand="1"/>
      </w:tblPr>
      <w:tblGrid>
        <w:gridCol w:w="3852"/>
      </w:tblGrid>
      <w:tr w:rsidR="00FC0E50" w14:paraId="7BE14907" w14:textId="77777777" w:rsidTr="0014771D">
        <w:tc>
          <w:tcPr>
            <w:tcW w:w="3852" w:type="dxa"/>
          </w:tcPr>
          <w:p w14:paraId="0D7C8A41" w14:textId="77777777" w:rsidR="00FC0E50" w:rsidRDefault="007F76B8" w:rsidP="00FC0E50">
            <w:pPr>
              <w:jc w:val="center"/>
              <w:rPr>
                <w:rFonts w:ascii="Cambria" w:hAnsi="Cambria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Cambria" w:hAnsi="Cambria" w:cs="Times New Roman"/>
                <w:b/>
                <w:bCs/>
                <w:i/>
                <w:iCs/>
                <w:sz w:val="20"/>
                <w:szCs w:val="20"/>
                <w:u w:val="single"/>
              </w:rPr>
              <w:t xml:space="preserve">Associate of Art Degree with an </w:t>
            </w:r>
          </w:p>
          <w:p w14:paraId="567C219A" w14:textId="77777777" w:rsidR="007F76B8" w:rsidRDefault="007F76B8" w:rsidP="00FC0E50">
            <w:pPr>
              <w:jc w:val="center"/>
              <w:rPr>
                <w:rFonts w:ascii="Cambria" w:hAnsi="Cambria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Cambria" w:hAnsi="Cambria" w:cs="Times New Roman"/>
                <w:b/>
                <w:bCs/>
                <w:i/>
                <w:iCs/>
                <w:sz w:val="20"/>
                <w:szCs w:val="20"/>
                <w:u w:val="single"/>
              </w:rPr>
              <w:t>Emphasis in Pre-Law</w:t>
            </w:r>
          </w:p>
          <w:p w14:paraId="621925E6" w14:textId="77777777" w:rsidR="007A2608" w:rsidRDefault="007A2608" w:rsidP="00FC0E50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7A2608">
              <w:rPr>
                <w:rFonts w:ascii="Cambria" w:hAnsi="Cambria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Year General Education = 30</w:t>
            </w:r>
          </w:p>
          <w:p w14:paraId="106AEB6D" w14:textId="5472200B" w:rsidR="007A2608" w:rsidRDefault="007A2608" w:rsidP="00FC0E50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A2608">
              <w:rPr>
                <w:rFonts w:ascii="Cambria" w:hAnsi="Cambria" w:cs="Times New Roman"/>
                <w:sz w:val="20"/>
                <w:szCs w:val="20"/>
              </w:rPr>
              <w:t xml:space="preserve">    </w:t>
            </w:r>
            <w:r w:rsidRPr="0014771D">
              <w:rPr>
                <w:rFonts w:ascii="Cambria" w:hAnsi="Cambria" w:cs="Times New Roman"/>
                <w:sz w:val="20"/>
                <w:szCs w:val="20"/>
              </w:rPr>
              <w:t xml:space="preserve">  2</w:t>
            </w:r>
            <w:r w:rsidRPr="0014771D">
              <w:rPr>
                <w:rFonts w:ascii="Cambria" w:hAnsi="Cambria" w:cs="Times New Roman"/>
                <w:sz w:val="20"/>
                <w:szCs w:val="20"/>
                <w:vertAlign w:val="superscript"/>
              </w:rPr>
              <w:t>nd</w:t>
            </w:r>
            <w:r w:rsidRPr="0014771D">
              <w:rPr>
                <w:rFonts w:ascii="Cambria" w:hAnsi="Cambria" w:cs="Times New Roman"/>
                <w:sz w:val="20"/>
                <w:szCs w:val="20"/>
              </w:rPr>
              <w:t xml:space="preserve"> Year General Education = 25-26</w:t>
            </w:r>
          </w:p>
          <w:p w14:paraId="394428FA" w14:textId="53530323" w:rsidR="0014771D" w:rsidRPr="0014771D" w:rsidRDefault="0014771D" w:rsidP="00FC0E50">
            <w:pPr>
              <w:jc w:val="center"/>
              <w:rPr>
                <w:rFonts w:ascii="Cambria" w:hAnsi="Cambria" w:cs="Times New Roman"/>
                <w:sz w:val="20"/>
                <w:szCs w:val="20"/>
                <w:u w:val="single"/>
              </w:rPr>
            </w:pPr>
            <w:r w:rsidRPr="0014771D">
              <w:rPr>
                <w:rFonts w:ascii="Cambria" w:hAnsi="Cambria" w:cs="Times New Roman"/>
                <w:sz w:val="20"/>
                <w:szCs w:val="20"/>
              </w:rPr>
              <w:t xml:space="preserve">    </w:t>
            </w:r>
            <w:r>
              <w:rPr>
                <w:rFonts w:ascii="Cambria" w:hAnsi="Cambria" w:cs="Times New Roman"/>
                <w:sz w:val="20"/>
                <w:szCs w:val="20"/>
                <w:u w:val="single"/>
              </w:rPr>
              <w:t xml:space="preserve">  Program Requirements = 12</w:t>
            </w:r>
          </w:p>
          <w:p w14:paraId="1A6CCF5D" w14:textId="32D7975C" w:rsidR="007A2608" w:rsidRPr="007A2608" w:rsidRDefault="0014771D" w:rsidP="00FC0E50">
            <w:pPr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  <w:t xml:space="preserve">                        </w:t>
            </w:r>
            <w:r w:rsidR="007A2608"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  <w:t xml:space="preserve">TOTAL CREDITS </w:t>
            </w:r>
            <w:r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  <w:t>= 67-</w:t>
            </w:r>
            <w:r w:rsidR="00B97DB3"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  <w:t>6</w:t>
            </w:r>
            <w:r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  <w:t>8</w:t>
            </w:r>
          </w:p>
          <w:p w14:paraId="6467C444" w14:textId="007E82C2" w:rsidR="007A2608" w:rsidRPr="007A2608" w:rsidRDefault="007A2608" w:rsidP="00FC0E50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96ABE53" w14:textId="77777777" w:rsidR="0014771D" w:rsidRPr="0014771D" w:rsidRDefault="0014771D" w:rsidP="00F3156F">
      <w:pPr>
        <w:rPr>
          <w:rFonts w:ascii="Times New Roman" w:hAnsi="Times New Roman" w:cs="Times New Roman"/>
        </w:rPr>
      </w:pPr>
    </w:p>
    <w:sectPr w:rsidR="0014771D" w:rsidRPr="0014771D" w:rsidSect="00F3156F">
      <w:headerReference w:type="default" r:id="rId7"/>
      <w:footerReference w:type="default" r:id="rId8"/>
      <w:pgSz w:w="12240" w:h="15840" w:code="1"/>
      <w:pgMar w:top="41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FA9F8" w14:textId="77777777" w:rsidR="00F824E1" w:rsidRDefault="00F824E1" w:rsidP="00087387">
      <w:pPr>
        <w:spacing w:after="0" w:line="240" w:lineRule="auto"/>
      </w:pPr>
      <w:r>
        <w:separator/>
      </w:r>
    </w:p>
  </w:endnote>
  <w:endnote w:type="continuationSeparator" w:id="0">
    <w:p w14:paraId="1148A05B" w14:textId="77777777" w:rsidR="00F824E1" w:rsidRDefault="00F824E1" w:rsidP="0008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FC996" w14:textId="68F149CC" w:rsidR="0056771D" w:rsidRPr="00E727D5" w:rsidRDefault="00E408CA" w:rsidP="0056771D">
    <w:pPr>
      <w:pStyle w:val="Foot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A</w:t>
    </w:r>
    <w:r w:rsidR="007502F9">
      <w:rPr>
        <w:rFonts w:ascii="Times New Roman" w:hAnsi="Times New Roman" w:cs="Times New Roman"/>
        <w:sz w:val="20"/>
      </w:rPr>
      <w:t>A</w:t>
    </w:r>
    <w:r>
      <w:rPr>
        <w:rFonts w:ascii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467BF" w14:textId="77777777" w:rsidR="00F824E1" w:rsidRDefault="00F824E1" w:rsidP="00087387">
      <w:pPr>
        <w:spacing w:after="0" w:line="240" w:lineRule="auto"/>
      </w:pPr>
      <w:r>
        <w:separator/>
      </w:r>
    </w:p>
  </w:footnote>
  <w:footnote w:type="continuationSeparator" w:id="0">
    <w:p w14:paraId="621123E0" w14:textId="77777777" w:rsidR="00F824E1" w:rsidRDefault="00F824E1" w:rsidP="0008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B5830" w14:textId="673F7F17" w:rsidR="004C1B44" w:rsidRDefault="004C1B44" w:rsidP="00087387">
    <w:pPr>
      <w:pStyle w:val="Head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allowOverlap="1" wp14:anchorId="1E01D6E0" wp14:editId="3E6705D7">
          <wp:simplePos x="0" y="0"/>
          <wp:positionH relativeFrom="column">
            <wp:posOffset>3082079</wp:posOffset>
          </wp:positionH>
          <wp:positionV relativeFrom="paragraph">
            <wp:posOffset>-374329</wp:posOffset>
          </wp:positionV>
          <wp:extent cx="529390" cy="586266"/>
          <wp:effectExtent l="0" t="0" r="4445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cc log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390" cy="586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523A81" w14:textId="77777777" w:rsidR="004C1B44" w:rsidRDefault="004C1B44" w:rsidP="00087387">
    <w:pPr>
      <w:pStyle w:val="Header"/>
      <w:jc w:val="center"/>
      <w:rPr>
        <w:rFonts w:ascii="Times New Roman" w:hAnsi="Times New Roman" w:cs="Times New Roman"/>
      </w:rPr>
    </w:pPr>
  </w:p>
  <w:p w14:paraId="7D2CEF84" w14:textId="5D38CDE4" w:rsidR="00087387" w:rsidRPr="0056771D" w:rsidRDefault="00087387" w:rsidP="00087387">
    <w:pPr>
      <w:pStyle w:val="Header"/>
      <w:jc w:val="center"/>
      <w:rPr>
        <w:rFonts w:ascii="Times New Roman" w:hAnsi="Times New Roman" w:cs="Times New Roman"/>
      </w:rPr>
    </w:pPr>
    <w:r w:rsidRPr="0056771D">
      <w:rPr>
        <w:rFonts w:ascii="Times New Roman" w:hAnsi="Times New Roman" w:cs="Times New Roman"/>
      </w:rPr>
      <w:t>AMERICAN SAMOA COMMUNITY COLLEGE</w:t>
    </w:r>
  </w:p>
  <w:p w14:paraId="3FED8DF8" w14:textId="177C2FA5" w:rsidR="009D2ED0" w:rsidRDefault="008B1CDD" w:rsidP="008E4F04">
    <w:pPr>
      <w:pStyle w:val="Header"/>
      <w:jc w:val="center"/>
      <w:rPr>
        <w:rFonts w:ascii="Times New Roman" w:hAnsi="Times New Roman" w:cs="Times New Roman"/>
        <w:color w:val="800000"/>
      </w:rPr>
    </w:pPr>
    <w:r>
      <w:rPr>
        <w:rFonts w:ascii="Times New Roman" w:hAnsi="Times New Roman" w:cs="Times New Roman"/>
        <w:color w:val="800000"/>
      </w:rPr>
      <w:t xml:space="preserve">ASSOCIATE OF </w:t>
    </w:r>
    <w:r w:rsidR="00F3156F">
      <w:rPr>
        <w:rFonts w:ascii="Times New Roman" w:hAnsi="Times New Roman" w:cs="Times New Roman"/>
        <w:color w:val="800000"/>
      </w:rPr>
      <w:t>ARTS</w:t>
    </w:r>
    <w:r w:rsidR="00E408CA">
      <w:rPr>
        <w:rFonts w:ascii="Times New Roman" w:hAnsi="Times New Roman" w:cs="Times New Roman"/>
        <w:color w:val="800000"/>
      </w:rPr>
      <w:t xml:space="preserve"> </w:t>
    </w:r>
    <w:r w:rsidR="009D2ED0">
      <w:rPr>
        <w:rFonts w:ascii="Times New Roman" w:hAnsi="Times New Roman" w:cs="Times New Roman"/>
        <w:color w:val="800000"/>
      </w:rPr>
      <w:t xml:space="preserve">DEGREE </w:t>
    </w:r>
    <w:r w:rsidR="00F3156F">
      <w:rPr>
        <w:rFonts w:ascii="Times New Roman" w:hAnsi="Times New Roman" w:cs="Times New Roman"/>
        <w:color w:val="800000"/>
      </w:rPr>
      <w:t>WITH A</w:t>
    </w:r>
    <w:r w:rsidR="008E4F04">
      <w:rPr>
        <w:rFonts w:ascii="Times New Roman" w:hAnsi="Times New Roman" w:cs="Times New Roman"/>
        <w:color w:val="800000"/>
      </w:rPr>
      <w:t>N</w:t>
    </w:r>
  </w:p>
  <w:p w14:paraId="3FDE520D" w14:textId="38D8858A" w:rsidR="008E4F04" w:rsidRDefault="00F3156F" w:rsidP="008E4F04">
    <w:pPr>
      <w:pStyle w:val="Header"/>
      <w:jc w:val="center"/>
      <w:rPr>
        <w:rFonts w:ascii="Times New Roman" w:hAnsi="Times New Roman" w:cs="Times New Roman"/>
        <w:color w:val="800000"/>
      </w:rPr>
    </w:pPr>
    <w:r>
      <w:rPr>
        <w:rFonts w:ascii="Times New Roman" w:hAnsi="Times New Roman" w:cs="Times New Roman"/>
        <w:color w:val="800000"/>
      </w:rPr>
      <w:t>EMPHASIS IN PRE-LAW</w:t>
    </w:r>
  </w:p>
  <w:p w14:paraId="176C360B" w14:textId="3D4EC217" w:rsidR="009D2ED0" w:rsidRPr="0056771D" w:rsidRDefault="00087387" w:rsidP="009D2ED0">
    <w:pPr>
      <w:pStyle w:val="Header"/>
      <w:jc w:val="center"/>
      <w:rPr>
        <w:rFonts w:ascii="Times New Roman" w:hAnsi="Times New Roman" w:cs="Times New Roman"/>
      </w:rPr>
    </w:pPr>
    <w:r w:rsidRPr="0056771D">
      <w:rPr>
        <w:rFonts w:ascii="Times New Roman" w:hAnsi="Times New Roman" w:cs="Times New Roman"/>
      </w:rPr>
      <w:t xml:space="preserve">CATALOG </w:t>
    </w:r>
    <w:r w:rsidR="004C1B44">
      <w:rPr>
        <w:rFonts w:ascii="Times New Roman" w:hAnsi="Times New Roman" w:cs="Times New Roman"/>
      </w:rPr>
      <w:t>2022-2024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387"/>
    <w:rsid w:val="00047B46"/>
    <w:rsid w:val="00047F16"/>
    <w:rsid w:val="0005013E"/>
    <w:rsid w:val="000850BA"/>
    <w:rsid w:val="00087387"/>
    <w:rsid w:val="000E0D9A"/>
    <w:rsid w:val="000E11F9"/>
    <w:rsid w:val="000E1C0B"/>
    <w:rsid w:val="00105468"/>
    <w:rsid w:val="00107B91"/>
    <w:rsid w:val="001131D5"/>
    <w:rsid w:val="00135314"/>
    <w:rsid w:val="0014771D"/>
    <w:rsid w:val="001C1D5F"/>
    <w:rsid w:val="00200998"/>
    <w:rsid w:val="0025033E"/>
    <w:rsid w:val="00255656"/>
    <w:rsid w:val="00267A9E"/>
    <w:rsid w:val="00277333"/>
    <w:rsid w:val="002C2660"/>
    <w:rsid w:val="002F1ACA"/>
    <w:rsid w:val="00310310"/>
    <w:rsid w:val="003A6D50"/>
    <w:rsid w:val="003B2153"/>
    <w:rsid w:val="003E2665"/>
    <w:rsid w:val="003F3ED7"/>
    <w:rsid w:val="00414F61"/>
    <w:rsid w:val="00437F38"/>
    <w:rsid w:val="00440108"/>
    <w:rsid w:val="00440841"/>
    <w:rsid w:val="00447AAF"/>
    <w:rsid w:val="00475B46"/>
    <w:rsid w:val="004C1B44"/>
    <w:rsid w:val="004D015B"/>
    <w:rsid w:val="004D283E"/>
    <w:rsid w:val="004E3030"/>
    <w:rsid w:val="004E6CD9"/>
    <w:rsid w:val="0050434D"/>
    <w:rsid w:val="005236F2"/>
    <w:rsid w:val="00556881"/>
    <w:rsid w:val="0056526D"/>
    <w:rsid w:val="0056771D"/>
    <w:rsid w:val="00571A88"/>
    <w:rsid w:val="00572A9C"/>
    <w:rsid w:val="005D7411"/>
    <w:rsid w:val="005E52B2"/>
    <w:rsid w:val="00610479"/>
    <w:rsid w:val="00634213"/>
    <w:rsid w:val="006413E2"/>
    <w:rsid w:val="00686DA0"/>
    <w:rsid w:val="0069080B"/>
    <w:rsid w:val="0069310F"/>
    <w:rsid w:val="006C01C1"/>
    <w:rsid w:val="006D77FC"/>
    <w:rsid w:val="006E6465"/>
    <w:rsid w:val="006E6B89"/>
    <w:rsid w:val="0070454B"/>
    <w:rsid w:val="00742C7F"/>
    <w:rsid w:val="007502F9"/>
    <w:rsid w:val="00783A5E"/>
    <w:rsid w:val="007A2608"/>
    <w:rsid w:val="007F76B8"/>
    <w:rsid w:val="008418B3"/>
    <w:rsid w:val="008B1CDD"/>
    <w:rsid w:val="008C0D87"/>
    <w:rsid w:val="008C21F3"/>
    <w:rsid w:val="008D2909"/>
    <w:rsid w:val="008E4F04"/>
    <w:rsid w:val="0090287A"/>
    <w:rsid w:val="0090482D"/>
    <w:rsid w:val="00914BAC"/>
    <w:rsid w:val="00931650"/>
    <w:rsid w:val="009379AF"/>
    <w:rsid w:val="00943288"/>
    <w:rsid w:val="009434FF"/>
    <w:rsid w:val="00943A79"/>
    <w:rsid w:val="00944F15"/>
    <w:rsid w:val="009631E3"/>
    <w:rsid w:val="00967EFC"/>
    <w:rsid w:val="00972BDC"/>
    <w:rsid w:val="00975D54"/>
    <w:rsid w:val="009D2ED0"/>
    <w:rsid w:val="009F2BA6"/>
    <w:rsid w:val="00A35D3C"/>
    <w:rsid w:val="00AA5A15"/>
    <w:rsid w:val="00AE5488"/>
    <w:rsid w:val="00B12EA5"/>
    <w:rsid w:val="00B274CD"/>
    <w:rsid w:val="00B377B7"/>
    <w:rsid w:val="00B4045E"/>
    <w:rsid w:val="00B97DB3"/>
    <w:rsid w:val="00BB039F"/>
    <w:rsid w:val="00BD4132"/>
    <w:rsid w:val="00BE00C7"/>
    <w:rsid w:val="00C160A4"/>
    <w:rsid w:val="00C23E2C"/>
    <w:rsid w:val="00C326BF"/>
    <w:rsid w:val="00C63FD2"/>
    <w:rsid w:val="00CB4492"/>
    <w:rsid w:val="00CC3D4E"/>
    <w:rsid w:val="00CC6D1B"/>
    <w:rsid w:val="00CF3C94"/>
    <w:rsid w:val="00D023E5"/>
    <w:rsid w:val="00D03766"/>
    <w:rsid w:val="00D33B21"/>
    <w:rsid w:val="00D346A5"/>
    <w:rsid w:val="00D46908"/>
    <w:rsid w:val="00D502B0"/>
    <w:rsid w:val="00D55614"/>
    <w:rsid w:val="00DD353B"/>
    <w:rsid w:val="00DF3A73"/>
    <w:rsid w:val="00E02529"/>
    <w:rsid w:val="00E03570"/>
    <w:rsid w:val="00E139D5"/>
    <w:rsid w:val="00E14FFB"/>
    <w:rsid w:val="00E248E0"/>
    <w:rsid w:val="00E408CA"/>
    <w:rsid w:val="00E727D5"/>
    <w:rsid w:val="00E75D12"/>
    <w:rsid w:val="00EC2AC3"/>
    <w:rsid w:val="00ED45FC"/>
    <w:rsid w:val="00F07E0F"/>
    <w:rsid w:val="00F118B5"/>
    <w:rsid w:val="00F13EFC"/>
    <w:rsid w:val="00F3156F"/>
    <w:rsid w:val="00F50F50"/>
    <w:rsid w:val="00F824E1"/>
    <w:rsid w:val="00FA120B"/>
    <w:rsid w:val="00FC0E50"/>
    <w:rsid w:val="00FD473F"/>
    <w:rsid w:val="00FE6020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B2955"/>
  <w15:docId w15:val="{26F7523B-2C61-49D6-8449-801520B9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7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7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387"/>
  </w:style>
  <w:style w:type="paragraph" w:styleId="Footer">
    <w:name w:val="footer"/>
    <w:basedOn w:val="Normal"/>
    <w:link w:val="FooterChar"/>
    <w:uiPriority w:val="99"/>
    <w:unhideWhenUsed/>
    <w:rsid w:val="00087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387"/>
  </w:style>
  <w:style w:type="paragraph" w:styleId="BalloonText">
    <w:name w:val="Balloon Text"/>
    <w:basedOn w:val="Normal"/>
    <w:link w:val="BalloonTextChar"/>
    <w:uiPriority w:val="99"/>
    <w:semiHidden/>
    <w:unhideWhenUsed/>
    <w:rsid w:val="00F07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1F765-5A95-4DD2-877B-97CBD9376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1596</Characters>
  <Application>Microsoft Office Word</Application>
  <DocSecurity>0</DocSecurity>
  <Lines>266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Fruean</dc:creator>
  <cp:lastModifiedBy>Mayanne A. Faatau</cp:lastModifiedBy>
  <cp:revision>2</cp:revision>
  <cp:lastPrinted>2022-08-13T22:35:00Z</cp:lastPrinted>
  <dcterms:created xsi:type="dcterms:W3CDTF">2022-10-21T19:25:00Z</dcterms:created>
  <dcterms:modified xsi:type="dcterms:W3CDTF">2022-10-21T19:25:00Z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2a89cd76097194e9f8e1586e96e2a105bc91ce6ac409bbb30bdd6c3ca279d53c</vt:lpwstr>
  </property>
</Properties>
</file>