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2F2" w:rsidRDefault="00204A81" w:rsidP="00204A81">
      <w:pPr>
        <w:tabs>
          <w:tab w:val="left" w:pos="284"/>
          <w:tab w:val="left" w:pos="9072"/>
        </w:tabs>
        <w:ind w:right="288"/>
      </w:pPr>
      <w:r>
        <w:rPr>
          <w:rFonts w:ascii="Times New Roman" w:hAnsi="Times New Roman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DC043E" wp14:editId="419B6137">
                <wp:simplePos x="0" y="0"/>
                <wp:positionH relativeFrom="column">
                  <wp:posOffset>-4073443</wp:posOffset>
                </wp:positionH>
                <wp:positionV relativeFrom="paragraph">
                  <wp:posOffset>932180</wp:posOffset>
                </wp:positionV>
                <wp:extent cx="5587780" cy="14523"/>
                <wp:effectExtent l="0" t="0" r="32385" b="2413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7780" cy="14523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B6FE74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0.75pt,73.4pt" to="119.25pt,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" strokecolor="#7f7f7f [1612]"/>
            </w:pict>
          </mc:Fallback>
        </mc:AlternateContent>
      </w:r>
      <w:r>
        <w:rPr>
          <w:rFonts w:ascii="Times New Roman" w:hAnsi="Times New Roman"/>
          <w:noProof/>
          <w:sz w:val="10"/>
          <w:szCs w:val="10"/>
        </w:rPr>
        <w:drawing>
          <wp:anchor distT="0" distB="0" distL="114300" distR="114300" simplePos="0" relativeHeight="251656192" behindDoc="1" locked="0" layoutInCell="1" allowOverlap="1" wp14:anchorId="00ED58A5" wp14:editId="2C6E675E">
            <wp:simplePos x="0" y="0"/>
            <wp:positionH relativeFrom="column">
              <wp:posOffset>189865</wp:posOffset>
            </wp:positionH>
            <wp:positionV relativeFrom="paragraph">
              <wp:posOffset>-50165</wp:posOffset>
            </wp:positionV>
            <wp:extent cx="5567680" cy="809625"/>
            <wp:effectExtent l="0" t="0" r="0" b="9525"/>
            <wp:wrapThrough wrapText="bothSides">
              <wp:wrapPolygon edited="0">
                <wp:start x="8499" y="0"/>
                <wp:lineTo x="1478" y="0"/>
                <wp:lineTo x="148" y="1525"/>
                <wp:lineTo x="0" y="11181"/>
                <wp:lineTo x="0" y="20838"/>
                <wp:lineTo x="8499" y="21346"/>
                <wp:lineTo x="8869" y="21346"/>
                <wp:lineTo x="21506" y="17788"/>
                <wp:lineTo x="21506" y="4066"/>
                <wp:lineTo x="8869" y="0"/>
                <wp:lineTo x="8499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"/>
      </w:tblGrid>
      <w:tr w:rsidR="00D754EB" w:rsidTr="00D754EB">
        <w:trPr>
          <w:trHeight w:val="701"/>
        </w:trPr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4EB" w:rsidRDefault="00D754EB" w:rsidP="0021150F">
            <w:pPr>
              <w:rPr>
                <w:rFonts w:ascii="Calibri" w:hAnsi="Calibri" w:cs="Calibri"/>
              </w:rPr>
            </w:pPr>
          </w:p>
        </w:tc>
      </w:tr>
    </w:tbl>
    <w:p w:rsidR="00C462F2" w:rsidRDefault="00C462F2" w:rsidP="00EC732A">
      <w:bookmarkStart w:id="0" w:name="_GoBack"/>
      <w:bookmarkEnd w:id="0"/>
    </w:p>
    <w:sectPr w:rsidR="00C462F2" w:rsidSect="000F5C7B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C01F7"/>
    <w:multiLevelType w:val="multilevel"/>
    <w:tmpl w:val="F922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B14C0"/>
    <w:multiLevelType w:val="multilevel"/>
    <w:tmpl w:val="8788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ED335F"/>
    <w:multiLevelType w:val="multilevel"/>
    <w:tmpl w:val="0EFC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B501DB"/>
    <w:multiLevelType w:val="multilevel"/>
    <w:tmpl w:val="C3C4C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2F2"/>
    <w:rsid w:val="000F5C7B"/>
    <w:rsid w:val="00182C1D"/>
    <w:rsid w:val="00204A81"/>
    <w:rsid w:val="0021150F"/>
    <w:rsid w:val="00330FA9"/>
    <w:rsid w:val="00497A7A"/>
    <w:rsid w:val="009750D4"/>
    <w:rsid w:val="00A84005"/>
    <w:rsid w:val="00B24C1F"/>
    <w:rsid w:val="00C462F2"/>
    <w:rsid w:val="00D754EB"/>
    <w:rsid w:val="00EC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5FF380-EC2D-4206-B54F-BA3B425D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62F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2F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A84005"/>
    <w:rPr>
      <w:b/>
      <w:bCs/>
    </w:rPr>
  </w:style>
  <w:style w:type="character" w:styleId="Emphasis">
    <w:name w:val="Emphasis"/>
    <w:basedOn w:val="DefaultParagraphFont"/>
    <w:uiPriority w:val="20"/>
    <w:qFormat/>
    <w:rsid w:val="00A8400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11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2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4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1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1871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9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7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786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6911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934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838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5774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86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135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2624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496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30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7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3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5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0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0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8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7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2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392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05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9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11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836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89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42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796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6097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54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52638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15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9084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4927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080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40354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99995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83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5878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5243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38667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802074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688596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39859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159095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26912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532804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88271669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893947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891228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72411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1564988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78037112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4856722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9443864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0896163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79537147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474786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6662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73867078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69134780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35059507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56657414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1624333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24225502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12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9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7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445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83771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36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097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0397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198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023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587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439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155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68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944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0029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</dc:creator>
  <cp:lastModifiedBy>MIS_TA</cp:lastModifiedBy>
  <cp:revision>9</cp:revision>
  <cp:lastPrinted>2022-07-19T20:54:00Z</cp:lastPrinted>
  <dcterms:created xsi:type="dcterms:W3CDTF">2021-09-21T20:12:00Z</dcterms:created>
  <dcterms:modified xsi:type="dcterms:W3CDTF">2022-09-01T20:36:00Z</dcterms:modified>
</cp:coreProperties>
</file>